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Events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Events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§442. EVENTS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