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Form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Form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Form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51. FORM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