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Assignment of partnership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Assignment of partnership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§472. ASSIGNMENT OF PARTNERSHIP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