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§496. Cancellation of authority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 Cancellation of authority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§496. CANCELLATION OF AUTHORITY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