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 Certificate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Certificate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§625. CERTIFICATE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