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Management; voting; cl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Management; voting; cl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Management; voting; cla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1. MANAGEMENT; VOTING; CL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