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Sharing of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Sharing of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§671. SHARING OF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