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§692. Events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Events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§692. EVENTS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