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Power of member who has withdrawn to bind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§693. Power of member who has withdrawn to bind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Power of member who has withdrawn to bind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§693. POWER OF MEMBER WHO HAS WITHDRAWN TO BIND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