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Fraudulent sale or alteration of diplom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3. Fraudulent sale or alteration of diplom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Fraudulent sale or alteration of diplom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3. FRAUDULENT SALE OR ALTERATION OF DIPLOM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