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Permits for internship; revocation; suspension; speci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Permits for internship; revocation; suspension; speci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Permits for internship; revocation; suspension; speci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3. PERMITS FOR INTERNSHIP; REVOCATION; SUSPENSION; SPECI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