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Dental adjudicatory panels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581, §2 (NEW). MRSA T. 32 §1080, sub-§12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§1080. Dental adjudicatory panels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Dental adjudicatory panels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§1080. DENTAL ADJUDICATORY PANELS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