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§1094-H. Certification;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§1094-H. CERTIFICATION;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