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1098-F</w:t>
        <w:t xml:space="preserve">.  </w:t>
      </w:r>
      <w:r>
        <w:rPr>
          <w:b/>
        </w:rPr>
        <w:t xml:space="preserve">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326,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§1098-F. Prescription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§1098-F. Prescription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§1098-F. PRESCRIPTION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