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Objective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§12402. Objective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Objective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§12402. OBJECTIVE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