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13201</w:t>
        <w:t xml:space="preserve">.  </w:t>
      </w:r>
      <w:r>
        <w:rPr>
          <w:b/>
        </w:rPr>
        <w:t xml:space="preserve">Timeshare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§13 (RP). PL 1999, c. 129,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§13201. Timeshare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§13201. Timeshare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§13201. TIMESHARE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