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13228</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§13228. License expiration;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§13228. License expiration;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§13228. LICENSE EXPIRATION;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