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13236</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§13236. Service of process; appointment of director as process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§13236. Service of process; appointment of director as process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§13236. SERVICE OF PROCESS; APPOINTMENT OF DIRECTOR AS PROCESS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