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13508</w:t>
        <w:t xml:space="preserve">.  </w:t>
      </w:r>
      <w:r>
        <w:rPr>
          <w:b/>
        </w:rPr>
        <w:t xml:space="preserve">Headgear required; safety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§13508. Headgear required; safety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§13508. Headgear required; safety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§13508. HEADGEAR REQUIRED; SAFETY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