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13787</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394,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§13787. Hypodermic syringes;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§13787. Hypodermic syringes;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§13787. HYPODERMIC SYRINGES;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