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49-A</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49-A.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49-A.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49-A.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