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1454</w:t>
        <w:t xml:space="preserve">.  </w:t>
      </w:r>
      <w:r>
        <w:rPr>
          <w:b/>
        </w:rPr>
        <w:t xml:space="preserve">Lists for transportation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253, §4 (AMD). PL 1983, c. 553, §32 (AMD). PL 1989, c. 450,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§1454. Lists for transportation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§1454. Lists for transportation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§1454. LISTS FOR TRANSPORTATION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