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§14815. Endorsement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§14815. ENDORSEMENT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