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15216-A</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§B24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§15216-A.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§15216-A.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§15216-A.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