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18227-A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§54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§54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§18227-A.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§18227-A.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§18227-A.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