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224-A</w:t>
        <w:t xml:space="preserve">.  </w:t>
      </w:r>
      <w:r>
        <w:rPr>
          <w:b/>
        </w:rPr>
        <w:t xml:space="preserve">Certificate; expiration and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§224-A. Certificate;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§224-A. Certificate;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§224-A. CERTIFICATE;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