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Renewals</w:t>
      </w:r>
    </w:p>
    <w:p>
      <w:pPr>
        <w:jc w:val="both"/>
        <w:spacing w:before="100" w:after="100"/>
        <w:ind w:start="360"/>
        <w:ind w:firstLine="360"/>
      </w:pPr>
      <w:r>
        <w:rPr/>
      </w:r>
      <w:r>
        <w:rPr/>
      </w:r>
      <w:r>
        <w:t xml:space="preserve">The license of every practical nurse licensed under this chapter is renewable every 2 years, except as otherwise provided.  At least 30 days before the date that the license expires, the board shall mail an application for renewal of license to each practical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 practical nurse who fails to renew the license as provided may be reinstated by the board on satisfactory explanation for failure to renew the license and on payment of a reinstatement fee of $10 in addition to the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practicing nursing as a licensed practical nurse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who is not engaged in practical nursing in the State is not required to pay a renewal fee as long as the individual does not practice but shall notify the board of inactive status in writing prior to the expiration date of that individual's current license. Before the resumption of practice as a licensed practical nurse and transfer to active status, that individual is required to notify the board, complete a renewal application and remit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§§5,6 (AMD). PL 1969, c. 26, §§3,4 (AMD). PL 1975, c. 114, §§4,5 (AMD). PL 1983, c. 176, §A14 (RPR). PL 1985, c. 724, §§26,27 (AMD). PL 1989, c. 609, §§6,7 (AMD). PL 1991, c. 153, §4 (AMD). PL 1991, c. 153, §5 (AFF). PL 1993, c. 600, §A134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§2255.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§2255.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