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2267</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§2267. Telehealth services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§2267. Telehealth services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§2267. TELEHEALTH SERVICES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