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2566</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§2566. Officers; compensation; meetings;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§2566. Officers; compensation; meetings;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§2566. OFFICERS; COMPENSATION; MEETINGS;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