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§2582. General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General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§2582. GENERAL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