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2591</w:t>
        <w:t xml:space="preserve">.  </w:t>
      </w:r>
      <w:r>
        <w:rPr>
          <w:b/>
        </w:rPr>
        <w:t xml:space="preserve">Complaints; investigations; hearings; censure; probation; suspension;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1977, c. 694, §§599,600 (AMD). PL 1983, c. 378,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§2591. Complaints; investigations; hearings; censure; probation; suspension;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§2591. Complaints; investigations; hearings; censure; probation; suspension;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§2591. COMPLAINTS; INVESTIGATIONS; HEARINGS; CENSURE; PROBATION; SUSPENSION;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