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2936</w:t>
        <w:t xml:space="preserve">.  </w:t>
      </w:r>
      <w:r>
        <w:rPr>
          <w:b/>
        </w:rPr>
        <w:t xml:space="preserve">Contract renewal and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§2936. Contract renewal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§2936. Contract renewal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§2936. CONTRACT RENEWAL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