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Elections; meetings; seal;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Elections; meetings; seal;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Elections; meetings; seal;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§3202. ELECTIONS; MEETINGS; SEAL;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