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3287</w:t>
        <w:t xml:space="preserve">.  </w:t>
      </w:r>
      <w:r>
        <w:rPr>
          <w:b/>
        </w:rPr>
        <w:t xml:space="preserve">Reinstatement on board's own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378,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§3287. Reinstatement on board's own 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§3287. Reinstatement on board's own 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§3287. REINSTATEMENT ON BOARD'S OWN 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