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§218 (NEW). PL 1977, c. 564, §123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§3295. Communications between physicians and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Communications between physicians and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§3295. COMMUNICATIONS BETWEEN PHYSICIANS AND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