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0-DD</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0-DD. Profession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0-DD. Profession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00-DD. PROFESSION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