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Law governing; local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§3353. Law governing; local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Law governing; local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§3353. LAW GOVERNING; LOCAL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