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Master pl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4 (AMD). PL 1977, c. 46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3. Master plu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Master plu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3. MASTER PLU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