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§3775. FORM OF LICENSE AND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