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Meetings; organization;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2. Meetings; organization;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Meetings; organization;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2. MEETINGS; ORGANIZATION;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