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4057</w:t>
        <w:t xml:space="preserve">.  </w:t>
      </w:r>
      <w:r>
        <w:rPr>
          <w:b/>
        </w:rPr>
        <w:t xml:space="preserve">List of licensees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547, §19 (AMD). PL 1975, c. 767, §59 (AMD). PL 1981, c. 501, §69 (RPR).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§4057. List of licensees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§4057. List of licensees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§4057. LIST OF LICENSEES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