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Home service company sales agent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§4136. HOME SERVICE COMPANY SALES AGENT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