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Owner's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§78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§4402. Owner's permission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Owner's permission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§4402. OWNER'S PERMISSION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