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Seizure or attachment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 Seizure 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Seizure 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§4404. SEIZURE 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