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4</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54. Expi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4. Expi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554. EXPI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