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Lien for 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§4604. Lien for license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Lien for license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§4604. LIEN FOR LICENSE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