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4683</w:t>
        <w:t xml:space="preserve">.  </w:t>
      </w:r>
      <w:r>
        <w:rPr>
          <w:b/>
        </w:rPr>
        <w:t xml:space="preserve">Local registration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440, §2 (NEW). PL 1985, c. 763, §A88 (AMD). PL 2001, c. 324,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§4683. Local registration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§4683. Local registration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§4683. LOCAL REGISTRATION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