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4690</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§5 (NEW).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§4690.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§4690.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§4690.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