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§4914. Reissuance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§4914. REISSUANCE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