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Delinquent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§581. DELINQUENT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